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44D3" w:rsidRDefault="00AA44D3">
      <w:pPr>
        <w:spacing w:after="200" w:line="276" w:lineRule="auto"/>
        <w:ind w:left="0"/>
        <w:rPr>
          <w:noProof/>
          <w:lang w:bidi="ne-NP"/>
        </w:rPr>
      </w:pPr>
      <w:r>
        <w:rPr>
          <w:noProof/>
          <w:lang w:bidi="ne-NP"/>
        </w:rPr>
        <w:drawing>
          <wp:anchor distT="0" distB="0" distL="114300" distR="114300" simplePos="0" relativeHeight="251659264" behindDoc="1" locked="0" layoutInCell="1" allowOverlap="1" wp14:anchorId="12A7D422" wp14:editId="4B81E688">
            <wp:simplePos x="0" y="0"/>
            <wp:positionH relativeFrom="column">
              <wp:posOffset>19050</wp:posOffset>
            </wp:positionH>
            <wp:positionV relativeFrom="paragraph">
              <wp:posOffset>-342900</wp:posOffset>
            </wp:positionV>
            <wp:extent cx="5943600" cy="7691120"/>
            <wp:effectExtent l="0" t="0" r="0" b="5080"/>
            <wp:wrapNone/>
            <wp:docPr id="1" name="Picture 1" descr="C:\Users\New\Desktop\२०७९-०७९ जिल्ला दररेट\2079-080 दररेट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ew\Desktop\२०७९-०७९ जिल्ला दररेट\2079-080 दररेट\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ne-NP"/>
        </w:rPr>
        <w:br w:type="page"/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2" name="Picture 2" descr="C:\Users\New\Desktop\२०७९-०७९ जिल्ला दररेट\2079-080 दररेट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ew\Desktop\२०७९-०७९ जिल्ला दररेट\2079-080 दररेट\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3" name="Picture 3" descr="C:\Users\New\Desktop\२०७९-०७९ जिल्ला दररेट\2079-080 दररेट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ew\Desktop\२०७९-०७९ जिल्ला दररेट\2079-080 दररेट\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4" name="Picture 4" descr="C:\Users\New\Desktop\२०७९-०७९ जिल्ला दररेट\2079-080 दररेट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ew\Desktop\२०७९-०७९ जिल्ला दररेट\2079-080 दररेट\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5" name="Picture 5" descr="C:\Users\New\Desktop\२०७९-०७९ जिल्ला दररेट\2079-080 दररेट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ew\Desktop\२०७९-०७९ जिल्ला दररेट\2079-080 दररेट\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120"/>
            <wp:effectExtent l="0" t="0" r="0" b="5080"/>
            <wp:wrapNone/>
            <wp:docPr id="6" name="Picture 6" descr="C:\Users\New\Desktop\२०७९-०७९ जिल्ला दररेट\2079-080 दररेट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ew\Desktop\२०७९-०७९ जिल्ला दररेट\2079-080 दररेट\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7" name="Picture 7" descr="C:\Users\New\Desktop\२०७९-०७९ जिल्ला दररेट\2079-080 दररेट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ew\Desktop\२०७९-०७९ जिल्ला दररेट\2079-080 दररेट\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8" name="Picture 8" descr="C:\Users\New\Desktop\२०७९-०७९ जिल्ला दररेट\2079-080 दररेट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ew\Desktop\२०७९-०७९ जिल्ला दररेट\2079-080 दररेट\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4836" w:rsidRDefault="00AA44D3">
      <w:r>
        <w:rPr>
          <w:noProof/>
          <w:lang w:bidi="ne-NP"/>
        </w:rPr>
        <w:lastRenderedPageBreak/>
        <w:drawing>
          <wp:anchor distT="0" distB="0" distL="114300" distR="114300" simplePos="0" relativeHeight="251667456" behindDoc="1" locked="0" layoutInCell="1" allowOverlap="1" wp14:anchorId="623EA362" wp14:editId="180EC0E5">
            <wp:simplePos x="0" y="0"/>
            <wp:positionH relativeFrom="column">
              <wp:posOffset>542925</wp:posOffset>
            </wp:positionH>
            <wp:positionV relativeFrom="paragraph">
              <wp:posOffset>152400</wp:posOffset>
            </wp:positionV>
            <wp:extent cx="5943600" cy="7691120"/>
            <wp:effectExtent l="0" t="0" r="0" b="5080"/>
            <wp:wrapNone/>
            <wp:docPr id="9" name="Picture 9" descr="C:\Users\New\Desktop\२०७९-०७९ जिल्ला दररेट\2079-080 दररेट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ew\Desktop\२०७९-०७९ जिल्ला दररेट\2079-080 दररेट\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/>
    <w:p w:rsidR="00AA44D3" w:rsidRDefault="00AA44D3"/>
    <w:p w:rsidR="00AA44D3" w:rsidRDefault="00AA44D3"/>
    <w:p w:rsidR="00AA44D3" w:rsidRDefault="00AA44D3"/>
    <w:p w:rsidR="00AA44D3" w:rsidRDefault="00AA44D3"/>
    <w:p w:rsidR="00AA44D3" w:rsidRDefault="00AA44D3"/>
    <w:p w:rsidR="00AA44D3" w:rsidRDefault="00AA44D3"/>
    <w:p w:rsidR="00AA44D3" w:rsidRDefault="00AA44D3"/>
    <w:p w:rsidR="00AA44D3" w:rsidRDefault="00AA44D3"/>
    <w:p w:rsidR="00AA44D3" w:rsidRDefault="00AA44D3"/>
    <w:p w:rsidR="00AA44D3" w:rsidRDefault="00AA44D3"/>
    <w:p w:rsidR="00AA44D3" w:rsidRDefault="00AA44D3"/>
    <w:p w:rsidR="00AA44D3" w:rsidRDefault="00AA44D3"/>
    <w:p w:rsidR="00AA44D3" w:rsidRDefault="00AA44D3"/>
    <w:p w:rsidR="00AA44D3" w:rsidRDefault="00AA44D3"/>
    <w:p w:rsidR="00AA44D3" w:rsidRDefault="00AA44D3"/>
    <w:p w:rsidR="00AA44D3" w:rsidRDefault="00AA44D3"/>
    <w:p w:rsidR="00AA44D3" w:rsidRDefault="00AA44D3"/>
    <w:p w:rsidR="00AA44D3" w:rsidRDefault="00AA44D3">
      <w:pPr>
        <w:spacing w:after="200" w:line="276" w:lineRule="auto"/>
        <w:ind w:left="0"/>
      </w:pPr>
      <w:r>
        <w:br w:type="page"/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10" name="Picture 10" descr="C:\Users\New\Desktop\२०७९-०७९ जिल्ला दररेट\2079-080 दररेट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ew\Desktop\२०७९-०७९ जिल्ला दररेट\2079-080 दररेट\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11" name="Picture 11" descr="C:\Users\New\Desktop\२०७९-०७९ जिल्ला दररेट\2079-080 दररेट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ew\Desktop\२०७९-०७९ जिल्ला दररेट\2079-080 दररेट\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r>
        <w:rPr>
          <w:noProof/>
          <w:lang w:bidi="ne-NP"/>
        </w:rPr>
        <w:lastRenderedPageBreak/>
        <w:drawing>
          <wp:anchor distT="0" distB="0" distL="114300" distR="114300" simplePos="0" relativeHeight="251671552" behindDoc="1" locked="0" layoutInCell="1" allowOverlap="1" wp14:anchorId="5DEC21A4" wp14:editId="46D375CE">
            <wp:simplePos x="0" y="0"/>
            <wp:positionH relativeFrom="column">
              <wp:posOffset>190500</wp:posOffset>
            </wp:positionH>
            <wp:positionV relativeFrom="paragraph">
              <wp:posOffset>142875</wp:posOffset>
            </wp:positionV>
            <wp:extent cx="5943600" cy="7691120"/>
            <wp:effectExtent l="0" t="0" r="0" b="5080"/>
            <wp:wrapNone/>
            <wp:docPr id="12" name="Picture 12" descr="C:\Users\New\Desktop\२०७९-०७९ जिल्ला दररेट\2079-080 दररेट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ew\Desktop\२०७९-०७९ जिल्ला दररेट\2079-080 दररेट\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/>
    <w:p w:rsidR="00AA44D3" w:rsidRDefault="00AA44D3"/>
    <w:p w:rsidR="00AA44D3" w:rsidRDefault="00AA44D3"/>
    <w:p w:rsidR="00AA44D3" w:rsidRDefault="00AA44D3"/>
    <w:p w:rsidR="00AA44D3" w:rsidRDefault="00AA44D3">
      <w:pPr>
        <w:spacing w:after="200" w:line="276" w:lineRule="auto"/>
        <w:ind w:left="0"/>
      </w:pPr>
      <w:r>
        <w:br w:type="page"/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13" name="Picture 13" descr="C:\Users\New\Desktop\२०७९-०७९ जिल्ला दररेट\2079-080 दररेट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ew\Desktop\२०७९-०७९ जिल्ला दररेट\2079-080 दररेट\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14" name="Picture 14" descr="C:\Users\New\Desktop\२०७९-०७९ जिल्ला दररेट\2079-080 दररेट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ew\Desktop\२०७९-०७९ जिल्ला दररेट\2079-080 दररेट\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15" name="Picture 15" descr="C:\Users\New\Desktop\२०७९-०७९ जिल्ला दररेट\2079-080 दररेट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ew\Desktop\२०७९-०७९ जिल्ला दररेट\2079-080 दररेट\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16" name="Picture 16" descr="C:\Users\New\Desktop\२०७९-०७९ जिल्ला दररेट\2079-080 दररेट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ew\Desktop\२०७९-०७९ जिल्ला दररेट\2079-080 दररेट\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17" name="Picture 17" descr="C:\Users\New\Desktop\२०७९-०७९ जिल्ला दररेट\2079-080 दररेट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ew\Desktop\२०७९-०७९ जिल्ला दररेट\2079-080 दररेट\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18" name="Picture 18" descr="C:\Users\New\Desktop\२०७९-०७९ जिल्ला दररेट\2079-080 दररेट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ew\Desktop\२०७९-०७९ जिल्ला दररेट\2079-080 दररेट\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19" name="Picture 19" descr="C:\Users\New\Desktop\२०७९-०७९ जिल्ला दररेट\2079-080 दररेट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ew\Desktop\२०७९-०७९ जिल्ला दररेट\2079-080 दररेट\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20" name="Picture 20" descr="C:\Users\New\Desktop\२०७९-०७९ जिल्ला दररेट\2079-080 दररेट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ew\Desktop\२०७९-०७९ जिल्ला दररेट\2079-080 दररेट\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21" name="Picture 21" descr="C:\Users\New\Desktop\२०७९-०७९ जिल्ला दररेट\2079-080 दररेट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ew\Desktop\२०७९-०७९ जिल्ला दररेट\2079-080 दररेट\2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22" name="Picture 22" descr="C:\Users\New\Desktop\२०७९-०७९ जिल्ला दररेट\2079-080 दररेट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ew\Desktop\२०७९-०७९ जिल्ला दररेट\2079-080 दररेट\2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pPr>
        <w:spacing w:after="200" w:line="276" w:lineRule="auto"/>
        <w:ind w:left="0"/>
      </w:pPr>
      <w:r>
        <w:lastRenderedPageBreak/>
        <w:br w:type="page"/>
      </w:r>
      <w:r>
        <w:rPr>
          <w:noProof/>
          <w:lang w:bidi="ne-NP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691718"/>
            <wp:effectExtent l="0" t="0" r="0" b="5080"/>
            <wp:wrapNone/>
            <wp:docPr id="23" name="Picture 23" descr="C:\Users\New\Desktop\२०७९-०७९ जिल्ला दररेट\2079-080 दररेट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ew\Desktop\२०७९-०७९ जिल्ला दररेट\2079-080 दररेट\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>
      <w:r>
        <w:rPr>
          <w:noProof/>
          <w:lang w:bidi="ne-NP"/>
        </w:rPr>
        <w:lastRenderedPageBreak/>
        <w:drawing>
          <wp:anchor distT="0" distB="0" distL="114300" distR="114300" simplePos="0" relativeHeight="251684864" behindDoc="1" locked="0" layoutInCell="1" allowOverlap="1" wp14:anchorId="20487CD7" wp14:editId="17EA1794">
            <wp:simplePos x="0" y="0"/>
            <wp:positionH relativeFrom="column">
              <wp:posOffset>152400</wp:posOffset>
            </wp:positionH>
            <wp:positionV relativeFrom="paragraph">
              <wp:posOffset>-710565</wp:posOffset>
            </wp:positionV>
            <wp:extent cx="5943600" cy="7691718"/>
            <wp:effectExtent l="0" t="0" r="0" b="5080"/>
            <wp:wrapNone/>
            <wp:docPr id="24" name="Picture 24" descr="C:\Users\New\Desktop\२०७९-०७९ जिल्ला दररेट\2079-080 दररेट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ew\Desktop\२०७९-०७९ जिल्ला दररेट\2079-080 दररेट\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4D3" w:rsidRDefault="00AA44D3"/>
    <w:p w:rsidR="00AA44D3" w:rsidRDefault="00AA44D3"/>
    <w:p w:rsidR="00AA44D3" w:rsidRDefault="00AA44D3">
      <w:pPr>
        <w:spacing w:after="200" w:line="276" w:lineRule="auto"/>
        <w:ind w:left="0"/>
      </w:pPr>
      <w:bookmarkStart w:id="0" w:name="_GoBack"/>
      <w:bookmarkEnd w:id="0"/>
      <w:r>
        <w:br w:type="page"/>
      </w:r>
    </w:p>
    <w:sectPr w:rsidR="00AA44D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44D3"/>
    <w:rsid w:val="00874EC6"/>
    <w:rsid w:val="00AA44D3"/>
    <w:rsid w:val="00B248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74EC6"/>
    <w:pPr>
      <w:spacing w:after="160" w:line="288" w:lineRule="auto"/>
      <w:ind w:left="2160"/>
    </w:pPr>
    <w:rPr>
      <w:rFonts w:eastAsiaTheme="minorEastAsia"/>
      <w:color w:val="5A5A5A" w:themeColor="text1" w:themeTint="A5"/>
      <w:sz w:val="20"/>
      <w:szCs w:val="20"/>
      <w:lang w:bidi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874EC6"/>
    <w:pPr>
      <w:keepNext/>
      <w:keepLines/>
      <w:spacing w:before="480" w:after="0" w:line="240" w:lineRule="auto"/>
      <w:ind w:left="72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74EC6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ListParagraph">
    <w:name w:val="List Paragraph"/>
    <w:basedOn w:val="Normal"/>
    <w:link w:val="ListParagraphChar"/>
    <w:uiPriority w:val="34"/>
    <w:qFormat/>
    <w:rsid w:val="00874EC6"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34"/>
    <w:rsid w:val="00874EC6"/>
    <w:rPr>
      <w:rFonts w:eastAsiaTheme="minorEastAsia"/>
      <w:color w:val="5A5A5A" w:themeColor="text1" w:themeTint="A5"/>
      <w:sz w:val="20"/>
      <w:szCs w:val="20"/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A44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44D3"/>
    <w:rPr>
      <w:rFonts w:ascii="Tahoma" w:eastAsiaTheme="minorEastAsia" w:hAnsi="Tahoma" w:cs="Tahoma"/>
      <w:color w:val="5A5A5A" w:themeColor="text1" w:themeTint="A5"/>
      <w:sz w:val="16"/>
      <w:szCs w:val="16"/>
      <w:lang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74EC6"/>
    <w:pPr>
      <w:spacing w:after="160" w:line="288" w:lineRule="auto"/>
      <w:ind w:left="2160"/>
    </w:pPr>
    <w:rPr>
      <w:rFonts w:eastAsiaTheme="minorEastAsia"/>
      <w:color w:val="5A5A5A" w:themeColor="text1" w:themeTint="A5"/>
      <w:sz w:val="20"/>
      <w:szCs w:val="20"/>
      <w:lang w:bidi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874EC6"/>
    <w:pPr>
      <w:keepNext/>
      <w:keepLines/>
      <w:spacing w:before="480" w:after="0" w:line="240" w:lineRule="auto"/>
      <w:ind w:left="72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74EC6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ListParagraph">
    <w:name w:val="List Paragraph"/>
    <w:basedOn w:val="Normal"/>
    <w:link w:val="ListParagraphChar"/>
    <w:uiPriority w:val="34"/>
    <w:qFormat/>
    <w:rsid w:val="00874EC6"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34"/>
    <w:rsid w:val="00874EC6"/>
    <w:rPr>
      <w:rFonts w:eastAsiaTheme="minorEastAsia"/>
      <w:color w:val="5A5A5A" w:themeColor="text1" w:themeTint="A5"/>
      <w:sz w:val="20"/>
      <w:szCs w:val="20"/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A44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44D3"/>
    <w:rPr>
      <w:rFonts w:ascii="Tahoma" w:eastAsiaTheme="minorEastAsia" w:hAnsi="Tahoma" w:cs="Tahoma"/>
      <w:color w:val="5A5A5A" w:themeColor="text1" w:themeTint="A5"/>
      <w:sz w:val="16"/>
      <w:szCs w:val="16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24</Pages>
  <Words>14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New</dc:creator>
  <cp:lastModifiedBy>New</cp:lastModifiedBy>
  <cp:revision>1</cp:revision>
  <cp:lastPrinted>2022-07-12T12:26:00Z</cp:lastPrinted>
  <dcterms:created xsi:type="dcterms:W3CDTF">2022-07-12T12:20:00Z</dcterms:created>
  <dcterms:modified xsi:type="dcterms:W3CDTF">2022-07-12T12:26:00Z</dcterms:modified>
</cp:coreProperties>
</file>